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F59" w:rsidRPr="00076F59" w:rsidRDefault="00076F59" w:rsidP="00076F5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76F59">
        <w:rPr>
          <w:rFonts w:ascii="Arial" w:eastAsia="Times New Roman" w:hAnsi="Arial" w:cs="Arial"/>
          <w:b/>
          <w:sz w:val="32"/>
          <w:szCs w:val="32"/>
          <w:lang w:eastAsia="zh-CN"/>
        </w:rPr>
        <w:t>05.06.2018г. №2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7</w:t>
      </w:r>
    </w:p>
    <w:p w:rsidR="00076F59" w:rsidRPr="00076F59" w:rsidRDefault="00076F59" w:rsidP="00076F5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76F5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076F59" w:rsidRPr="00076F59" w:rsidRDefault="00076F59" w:rsidP="00076F5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76F5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076F59" w:rsidRPr="00076F59" w:rsidRDefault="00076F59" w:rsidP="00076F5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76F5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076F59" w:rsidRPr="00076F59" w:rsidRDefault="00076F59" w:rsidP="00076F5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76F5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076F59" w:rsidRPr="00076F59" w:rsidRDefault="00076F59" w:rsidP="00076F5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76F5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076F59" w:rsidRPr="00076F59" w:rsidRDefault="00076F59" w:rsidP="00076F5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076F5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076F59" w:rsidRPr="00076F59" w:rsidRDefault="00076F59" w:rsidP="00076F59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076F59" w:rsidRPr="00076F59" w:rsidRDefault="00076F59" w:rsidP="00076F59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76F5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076F59" w:rsidRPr="00076F59" w:rsidRDefault="00076F59" w:rsidP="00076F5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76F59" w:rsidRPr="00076F59" w:rsidRDefault="00076F59" w:rsidP="00076F5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76F59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076F59" w:rsidRPr="00076F59" w:rsidRDefault="00076F59" w:rsidP="00076F5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76F59" w:rsidRPr="00076F59" w:rsidRDefault="00076F59" w:rsidP="00076F59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76F59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076F59" w:rsidRPr="00076F59" w:rsidRDefault="00076F59" w:rsidP="00076F59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076F59" w:rsidRPr="00076F59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F59" w:rsidRPr="00076F59" w:rsidRDefault="00076F59" w:rsidP="00076F59">
            <w:pPr>
              <w:jc w:val="both"/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>Жилое здание (корпус 5</w:t>
            </w:r>
            <w:r w:rsidRPr="00076F59">
              <w:rPr>
                <w:rFonts w:ascii="Arial" w:hAnsi="Arial" w:cs="Arial"/>
              </w:rPr>
              <w:t>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>Российская Федерация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>Иркутская область,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>Тулунский район,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 xml:space="preserve"> п. Целинные Земли,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 xml:space="preserve"> ул. Шолохова,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 xml:space="preserve"> д.21, корпус 5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>38:15:080302:139</w:t>
            </w:r>
          </w:p>
          <w:p w:rsidR="00076F59" w:rsidRPr="00076F59" w:rsidRDefault="00076F59" w:rsidP="00076F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F59" w:rsidRPr="00076F59" w:rsidRDefault="00076F59" w:rsidP="00076F59">
            <w:pPr>
              <w:jc w:val="both"/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>Российская Федерация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>Иркутская область,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>Тулунский район,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 xml:space="preserve"> п. Целинные Земли,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 xml:space="preserve"> ул. Шолохова,</w:t>
            </w:r>
          </w:p>
          <w:p w:rsidR="00076F59" w:rsidRPr="00076F59" w:rsidRDefault="00076F59" w:rsidP="00076F59">
            <w:pPr>
              <w:rPr>
                <w:rFonts w:ascii="Arial" w:hAnsi="Arial" w:cs="Arial"/>
              </w:rPr>
            </w:pPr>
            <w:r w:rsidRPr="00076F59">
              <w:rPr>
                <w:rFonts w:ascii="Arial" w:hAnsi="Arial" w:cs="Arial"/>
              </w:rPr>
              <w:t>д.21, корпус 5, литера</w:t>
            </w:r>
            <w:proofErr w:type="gramStart"/>
            <w:r w:rsidRPr="00076F59">
              <w:rPr>
                <w:rFonts w:ascii="Arial" w:hAnsi="Arial" w:cs="Arial"/>
              </w:rPr>
              <w:t xml:space="preserve"> А</w:t>
            </w:r>
            <w:proofErr w:type="gramEnd"/>
          </w:p>
          <w:p w:rsidR="00076F59" w:rsidRPr="00076F59" w:rsidRDefault="00076F59" w:rsidP="00076F59">
            <w:pPr>
              <w:jc w:val="both"/>
              <w:rPr>
                <w:rFonts w:ascii="Arial" w:hAnsi="Arial" w:cs="Arial"/>
              </w:rPr>
            </w:pPr>
          </w:p>
        </w:tc>
      </w:tr>
    </w:tbl>
    <w:p w:rsidR="00076F59" w:rsidRPr="00076F59" w:rsidRDefault="00076F59" w:rsidP="00076F59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076F59" w:rsidRPr="00076F59" w:rsidRDefault="00076F59" w:rsidP="00076F59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76F59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076F59" w:rsidRPr="00076F59" w:rsidRDefault="00076F59" w:rsidP="00076F59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076F59" w:rsidRPr="00076F59" w:rsidRDefault="00076F59" w:rsidP="00076F59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076F59">
        <w:rPr>
          <w:rFonts w:ascii="Arial" w:eastAsia="Calibri" w:hAnsi="Arial" w:cs="Arial"/>
          <w:lang w:eastAsia="ru-RU"/>
        </w:rPr>
        <w:t>Контроль за</w:t>
      </w:r>
      <w:proofErr w:type="gramEnd"/>
      <w:r w:rsidRPr="00076F59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076F59" w:rsidRPr="00076F59" w:rsidRDefault="00076F59" w:rsidP="00076F5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76F59" w:rsidRPr="00076F59" w:rsidRDefault="00076F59" w:rsidP="00076F5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76F59" w:rsidRPr="00076F59" w:rsidRDefault="00076F59" w:rsidP="00076F5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76F59">
        <w:rPr>
          <w:rFonts w:ascii="Arial" w:eastAsia="Calibri" w:hAnsi="Arial" w:cs="Arial"/>
          <w:lang w:eastAsia="ru-RU"/>
        </w:rPr>
        <w:t>Глава Гуранского</w:t>
      </w:r>
    </w:p>
    <w:p w:rsidR="00076F59" w:rsidRPr="00076F59" w:rsidRDefault="00076F59" w:rsidP="00076F5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76F59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076F59" w:rsidRDefault="00076F59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076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76F59"/>
    <w:rsid w:val="000D76E9"/>
    <w:rsid w:val="001B55C4"/>
    <w:rsid w:val="006C6C06"/>
    <w:rsid w:val="00A804A0"/>
    <w:rsid w:val="00BE20FD"/>
    <w:rsid w:val="00DD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2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0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2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9</cp:revision>
  <cp:lastPrinted>2018-06-21T00:58:00Z</cp:lastPrinted>
  <dcterms:created xsi:type="dcterms:W3CDTF">2018-06-05T00:27:00Z</dcterms:created>
  <dcterms:modified xsi:type="dcterms:W3CDTF">2018-07-11T03:35:00Z</dcterms:modified>
</cp:coreProperties>
</file>